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A2" w:rsidRPr="005B27B1" w:rsidRDefault="006B3C95" w:rsidP="005B27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DDB">
        <w:rPr>
          <w:rFonts w:ascii="Times New Roman" w:hAnsi="Times New Roman" w:cs="Times New Roman"/>
          <w:b/>
          <w:sz w:val="24"/>
          <w:szCs w:val="24"/>
          <w:u w:val="single"/>
        </w:rPr>
        <w:t>ROCK Form 5</w:t>
      </w:r>
      <w:r w:rsidR="00CA70B2" w:rsidRPr="00CA6DD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CA6DD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90B3F" w:rsidRPr="00CA6DDB">
        <w:rPr>
          <w:rFonts w:ascii="Times New Roman" w:hAnsi="Times New Roman" w:cs="Times New Roman"/>
          <w:b/>
          <w:sz w:val="24"/>
          <w:szCs w:val="24"/>
          <w:u w:val="single"/>
        </w:rPr>
        <w:t>Surgery Form –</w:t>
      </w:r>
      <w:r w:rsidR="00CA70B2" w:rsidRPr="00CA6D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B27B1">
        <w:rPr>
          <w:rFonts w:ascii="Times New Roman" w:hAnsi="Times New Roman" w:cs="Times New Roman"/>
          <w:b/>
          <w:sz w:val="24"/>
          <w:szCs w:val="24"/>
          <w:u w:val="single"/>
        </w:rPr>
        <w:t>Osteochondral</w:t>
      </w:r>
      <w:proofErr w:type="spellEnd"/>
      <w:r w:rsidR="005B27B1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Allograft</w:t>
      </w:r>
    </w:p>
    <w:p w:rsidR="00A758A2" w:rsidRPr="005B27B1" w:rsidRDefault="00A758A2" w:rsidP="005B27B1">
      <w:pPr>
        <w:pStyle w:val="ListParagraph"/>
        <w:numPr>
          <w:ilvl w:val="0"/>
          <w:numId w:val="1"/>
        </w:numPr>
        <w:spacing w:line="240" w:lineRule="auto"/>
        <w:ind w:leftChars="163" w:left="393" w:hangingChars="14" w:hanging="34"/>
        <w:rPr>
          <w:rFonts w:ascii="Times New Roman" w:hAnsi="Times New Roman" w:cs="Times New Roman"/>
          <w:sz w:val="24"/>
          <w:szCs w:val="24"/>
          <w:u w:val="single"/>
        </w:rPr>
      </w:pPr>
      <w:r w:rsidRPr="00CA6DDB">
        <w:rPr>
          <w:rFonts w:ascii="Times New Roman" w:hAnsi="Times New Roman" w:cs="Times New Roman"/>
          <w:sz w:val="24"/>
          <w:szCs w:val="24"/>
        </w:rPr>
        <w:t>System Used</w:t>
      </w:r>
      <w:bookmarkStart w:id="0" w:name="_GoBack"/>
      <w:bookmarkEnd w:id="0"/>
    </w:p>
    <w:p w:rsidR="00A758A2" w:rsidRPr="005B27B1" w:rsidRDefault="00A758A2" w:rsidP="005B27B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A6DDB">
        <w:rPr>
          <w:rFonts w:ascii="Times New Roman" w:hAnsi="Times New Roman" w:cs="Times New Roman"/>
          <w:sz w:val="24"/>
          <w:szCs w:val="24"/>
        </w:rPr>
        <w:t>Arthrex</w:t>
      </w:r>
      <w:proofErr w:type="spellEnd"/>
    </w:p>
    <w:p w:rsidR="00A758A2" w:rsidRPr="00CA6DDB" w:rsidRDefault="00A758A2" w:rsidP="00A758A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6DDB">
        <w:rPr>
          <w:rFonts w:ascii="Times New Roman" w:hAnsi="Times New Roman" w:cs="Times New Roman"/>
          <w:sz w:val="24"/>
          <w:szCs w:val="24"/>
        </w:rPr>
        <w:t>Other:________</w:t>
      </w:r>
    </w:p>
    <w:p w:rsidR="00A758A2" w:rsidRPr="00CA6DDB" w:rsidRDefault="00A758A2" w:rsidP="00A758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65F6" w:rsidRPr="00D865F6" w:rsidRDefault="005B27B1" w:rsidP="00A758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Allograft Type</w:t>
      </w:r>
      <w:r w:rsidR="00D865F6">
        <w:rPr>
          <w:rFonts w:ascii="Times New Roman" w:hAnsi="Times New Roman" w:cs="Times New Roman"/>
          <w:sz w:val="24"/>
          <w:szCs w:val="24"/>
        </w:rPr>
        <w:t>:</w:t>
      </w:r>
    </w:p>
    <w:p w:rsidR="00D865F6" w:rsidRPr="00D865F6" w:rsidRDefault="005B27B1" w:rsidP="00D865F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Shell Allograft</w:t>
      </w:r>
    </w:p>
    <w:p w:rsidR="00D865F6" w:rsidRPr="00D865F6" w:rsidRDefault="005B27B1" w:rsidP="00D865F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Dowel</w:t>
      </w:r>
    </w:p>
    <w:p w:rsidR="00D865F6" w:rsidRPr="00D865F6" w:rsidRDefault="00D865F6" w:rsidP="00D865F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CA70B2" w:rsidRPr="00B71DD8" w:rsidRDefault="005B27B1" w:rsidP="00B71DD8">
      <w:pPr>
        <w:pStyle w:val="ListParagraph"/>
        <w:numPr>
          <w:ilvl w:val="0"/>
          <w:numId w:val="1"/>
        </w:numPr>
        <w:spacing w:line="240" w:lineRule="auto"/>
        <w:ind w:leftChars="163" w:left="393" w:hangingChars="14" w:hanging="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Location of Harvest</w:t>
      </w:r>
      <w:r w:rsidR="00CA70B2" w:rsidRPr="00CA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0B2" w:rsidRPr="00CA6DDB" w:rsidRDefault="00CA70B2" w:rsidP="005B27B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6DDB">
        <w:rPr>
          <w:rFonts w:ascii="Times New Roman" w:hAnsi="Times New Roman" w:cs="Times New Roman"/>
          <w:sz w:val="24"/>
          <w:szCs w:val="24"/>
        </w:rPr>
        <w:t>Medial Trochlear Ridge</w:t>
      </w:r>
    </w:p>
    <w:p w:rsidR="00CA70B2" w:rsidRPr="00CA6DDB" w:rsidRDefault="00CA70B2" w:rsidP="005B27B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6DDB">
        <w:rPr>
          <w:rFonts w:ascii="Times New Roman" w:hAnsi="Times New Roman" w:cs="Times New Roman"/>
          <w:sz w:val="24"/>
          <w:szCs w:val="24"/>
        </w:rPr>
        <w:t>Lateral Trochlear Ridge</w:t>
      </w:r>
    </w:p>
    <w:p w:rsidR="005B27B1" w:rsidRPr="005B27B1" w:rsidRDefault="00CA70B2" w:rsidP="005B27B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27B1">
        <w:rPr>
          <w:rFonts w:ascii="Times New Roman" w:hAnsi="Times New Roman" w:cs="Times New Roman"/>
          <w:sz w:val="24"/>
          <w:szCs w:val="24"/>
        </w:rPr>
        <w:t xml:space="preserve">Medial Femoral Condyle </w:t>
      </w:r>
    </w:p>
    <w:p w:rsidR="00CA70B2" w:rsidRPr="005B27B1" w:rsidRDefault="00CA70B2" w:rsidP="005B27B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27B1">
        <w:rPr>
          <w:rFonts w:ascii="Times New Roman" w:hAnsi="Times New Roman" w:cs="Times New Roman"/>
          <w:sz w:val="24"/>
          <w:szCs w:val="24"/>
        </w:rPr>
        <w:t xml:space="preserve">Lateral Femoral Condyle </w:t>
      </w:r>
    </w:p>
    <w:p w:rsidR="005B27B1" w:rsidRPr="00B71DD8" w:rsidRDefault="005B27B1" w:rsidP="005B27B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CA70B2" w:rsidRPr="005B27B1" w:rsidRDefault="005B27B1" w:rsidP="005B2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A70B2" w:rsidRPr="00CA6DDB">
        <w:rPr>
          <w:rFonts w:ascii="Times New Roman" w:hAnsi="Times New Roman" w:cs="Times New Roman"/>
          <w:sz w:val="24"/>
          <w:szCs w:val="24"/>
        </w:rPr>
        <w:t>ize</w:t>
      </w:r>
      <w:r>
        <w:rPr>
          <w:rFonts w:ascii="Times New Roman" w:hAnsi="Times New Roman" w:cs="Times New Roman"/>
          <w:sz w:val="24"/>
          <w:szCs w:val="24"/>
        </w:rPr>
        <w:t xml:space="preserve"> of Allograft</w:t>
      </w:r>
      <w:r w:rsidR="00CA70B2" w:rsidRPr="00CA6D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0B2" w:rsidRPr="00CA6DDB">
        <w:rPr>
          <w:rFonts w:ascii="Times New Roman" w:hAnsi="Times New Roman" w:cs="Times New Roman"/>
          <w:sz w:val="24"/>
          <w:szCs w:val="24"/>
        </w:rPr>
        <w:t>______mm</w:t>
      </w:r>
      <w:r>
        <w:rPr>
          <w:rFonts w:ascii="Times New Roman" w:hAnsi="Times New Roman" w:cs="Times New Roman"/>
          <w:sz w:val="24"/>
          <w:szCs w:val="24"/>
        </w:rPr>
        <w:t xml:space="preserve"> x ______mm x _______mm</w:t>
      </w:r>
    </w:p>
    <w:p w:rsidR="005B27B1" w:rsidRPr="00CA6DDB" w:rsidRDefault="005B27B1" w:rsidP="005B27B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B27B1" w:rsidRPr="005B27B1" w:rsidRDefault="005B27B1" w:rsidP="005B2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 of Fixation (check all that apply)</w:t>
      </w:r>
    </w:p>
    <w:p w:rsidR="005B27B1" w:rsidRPr="005B27B1" w:rsidRDefault="005B27B1" w:rsidP="005B27B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Pressfit</w:t>
      </w:r>
      <w:proofErr w:type="spellEnd"/>
    </w:p>
    <w:p w:rsidR="005B27B1" w:rsidRPr="005B27B1" w:rsidRDefault="005B27B1" w:rsidP="005B27B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Sealant</w:t>
      </w:r>
    </w:p>
    <w:p w:rsidR="005B27B1" w:rsidRPr="005B27B1" w:rsidRDefault="005B27B1" w:rsidP="005B27B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Type:__________</w:t>
      </w:r>
    </w:p>
    <w:p w:rsidR="00CA70B2" w:rsidRPr="00CA6DDB" w:rsidRDefault="005B27B1" w:rsidP="005B27B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Screws (check all that apply)</w:t>
      </w:r>
    </w:p>
    <w:p w:rsidR="005B27B1" w:rsidRPr="005B27B1" w:rsidRDefault="005B27B1" w:rsidP="005B27B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Metal</w:t>
      </w:r>
    </w:p>
    <w:p w:rsidR="005B27B1" w:rsidRPr="005B27B1" w:rsidRDefault="005B27B1" w:rsidP="005B27B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>:  1   2   3   Other:_________</w:t>
      </w:r>
    </w:p>
    <w:p w:rsidR="005B27B1" w:rsidRPr="005B27B1" w:rsidRDefault="005B27B1" w:rsidP="005B27B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27B1">
        <w:rPr>
          <w:rFonts w:ascii="Times New Roman" w:hAnsi="Times New Roman" w:cs="Times New Roman"/>
          <w:sz w:val="24"/>
          <w:szCs w:val="24"/>
        </w:rPr>
        <w:t>Type:</w:t>
      </w:r>
    </w:p>
    <w:p w:rsidR="005B27B1" w:rsidRPr="005B27B1" w:rsidRDefault="005B27B1" w:rsidP="005B27B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#1</w:t>
      </w:r>
    </w:p>
    <w:p w:rsidR="005B27B1" w:rsidRPr="005B27B1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Type:_________________</w:t>
      </w:r>
    </w:p>
    <w:p w:rsidR="005B27B1" w:rsidRPr="005B27B1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27B1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>:___mm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27B1" w:rsidRPr="005B27B1" w:rsidRDefault="005B27B1" w:rsidP="005B27B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#2</w:t>
      </w:r>
    </w:p>
    <w:p w:rsidR="005B27B1" w:rsidRPr="005B27B1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Type:_________________</w:t>
      </w:r>
    </w:p>
    <w:p w:rsidR="005B27B1" w:rsidRPr="005B27B1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27B1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>:___mm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27B1" w:rsidRPr="005B27B1" w:rsidRDefault="005B27B1" w:rsidP="005B27B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#3</w:t>
      </w:r>
    </w:p>
    <w:p w:rsidR="005B27B1" w:rsidRPr="005B27B1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Type:_________________</w:t>
      </w:r>
    </w:p>
    <w:p w:rsidR="005B27B1" w:rsidRPr="005B27B1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27B1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>:___mm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27B1" w:rsidRPr="005B27B1" w:rsidRDefault="005B27B1" w:rsidP="005B27B1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Bioabsorbable</w:t>
      </w:r>
      <w:proofErr w:type="spellEnd"/>
    </w:p>
    <w:p w:rsidR="005B27B1" w:rsidRPr="005B27B1" w:rsidRDefault="005B27B1" w:rsidP="005B27B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27B1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>:  1   2   3   Other:_________</w:t>
      </w:r>
    </w:p>
    <w:p w:rsidR="005B27B1" w:rsidRPr="005B27B1" w:rsidRDefault="005B27B1" w:rsidP="005B27B1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B27B1">
        <w:rPr>
          <w:rFonts w:ascii="Times New Roman" w:hAnsi="Times New Roman" w:cs="Times New Roman"/>
          <w:sz w:val="24"/>
          <w:szCs w:val="24"/>
        </w:rPr>
        <w:t>Type:</w:t>
      </w:r>
    </w:p>
    <w:p w:rsidR="005B27B1" w:rsidRPr="005B27B1" w:rsidRDefault="005B27B1" w:rsidP="005B27B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#1</w:t>
      </w:r>
    </w:p>
    <w:p w:rsidR="005B27B1" w:rsidRPr="005B27B1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Type:_________________</w:t>
      </w:r>
    </w:p>
    <w:p w:rsidR="005B27B1" w:rsidRPr="005B27B1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27B1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>:___mm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27B1" w:rsidRPr="005B27B1" w:rsidRDefault="005B27B1" w:rsidP="005B27B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#2</w:t>
      </w:r>
    </w:p>
    <w:p w:rsidR="005B27B1" w:rsidRPr="005B27B1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Type:_________________</w:t>
      </w:r>
    </w:p>
    <w:p w:rsidR="005B27B1" w:rsidRPr="005B27B1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27B1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>:___mm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27B1" w:rsidRPr="005B27B1" w:rsidRDefault="005B27B1" w:rsidP="005B27B1">
      <w:pPr>
        <w:pStyle w:val="ListParagraph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#3</w:t>
      </w:r>
    </w:p>
    <w:p w:rsidR="005B27B1" w:rsidRPr="005B27B1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Type:_________________</w:t>
      </w:r>
    </w:p>
    <w:p w:rsidR="005B27B1" w:rsidRPr="005B27B1" w:rsidRDefault="005B27B1" w:rsidP="005B27B1">
      <w:pPr>
        <w:pStyle w:val="ListParagraph"/>
        <w:numPr>
          <w:ilvl w:val="5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27B1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>:___mm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____mm</w:t>
      </w:r>
    </w:p>
    <w:p w:rsidR="005B27B1" w:rsidRPr="005B27B1" w:rsidRDefault="005B27B1" w:rsidP="005B27B1">
      <w:pPr>
        <w:pStyle w:val="ListParagraph"/>
        <w:spacing w:line="240" w:lineRule="auto"/>
        <w:ind w:left="4320"/>
        <w:rPr>
          <w:rFonts w:ascii="Times New Roman" w:hAnsi="Times New Roman" w:cs="Times New Roman"/>
          <w:sz w:val="24"/>
          <w:szCs w:val="24"/>
          <w:u w:val="single"/>
        </w:rPr>
      </w:pPr>
    </w:p>
    <w:p w:rsidR="005B27B1" w:rsidRPr="005B27B1" w:rsidRDefault="005B27B1" w:rsidP="005B2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Complete Fill of Defect?:  Yes / No</w:t>
      </w:r>
    </w:p>
    <w:p w:rsidR="005B27B1" w:rsidRPr="005B27B1" w:rsidRDefault="005B27B1" w:rsidP="005B27B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B27B1" w:rsidRPr="005B27B1" w:rsidRDefault="005B27B1" w:rsidP="005B27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Matched </w:t>
      </w:r>
      <w:proofErr w:type="spellStart"/>
      <w:r>
        <w:rPr>
          <w:rFonts w:ascii="Times New Roman" w:hAnsi="Times New Roman" w:cs="Times New Roman"/>
          <w:sz w:val="24"/>
          <w:szCs w:val="24"/>
        </w:rPr>
        <w:t>Chondral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Surface?:  Yes / No</w:t>
      </w:r>
    </w:p>
    <w:sectPr w:rsidR="005B27B1" w:rsidRPr="005B27B1" w:rsidSect="00CA6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444"/>
    <w:multiLevelType w:val="hybridMultilevel"/>
    <w:tmpl w:val="DBB0A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2F"/>
    <w:rsid w:val="000835E8"/>
    <w:rsid w:val="000C572F"/>
    <w:rsid w:val="003D4948"/>
    <w:rsid w:val="005B27B1"/>
    <w:rsid w:val="00690B3F"/>
    <w:rsid w:val="006B3C95"/>
    <w:rsid w:val="007D28E8"/>
    <w:rsid w:val="00A758A2"/>
    <w:rsid w:val="00B71DD8"/>
    <w:rsid w:val="00CA6DDB"/>
    <w:rsid w:val="00CA70B2"/>
    <w:rsid w:val="00D865F6"/>
    <w:rsid w:val="00E1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Heyworth, Benton</dc:creator>
  <cp:lastModifiedBy>Heyworth, Benton</cp:lastModifiedBy>
  <cp:revision>3</cp:revision>
  <dcterms:created xsi:type="dcterms:W3CDTF">2013-12-11T01:44:00Z</dcterms:created>
  <dcterms:modified xsi:type="dcterms:W3CDTF">2013-12-11T01:54:00Z</dcterms:modified>
</cp:coreProperties>
</file>